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93"/>
        <w:gridCol w:w="1675"/>
        <w:gridCol w:w="555"/>
        <w:gridCol w:w="1703"/>
        <w:gridCol w:w="845"/>
        <w:gridCol w:w="1386"/>
      </w:tblGrid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uF</w:t>
            </w:r>
            <w:proofErr w:type="spellEnd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nF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pF/ MMFD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uF</w:t>
            </w:r>
            <w:proofErr w:type="spellEnd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nF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  <w:b/>
                <w:bCs/>
                <w:color w:val="FF0000"/>
              </w:rPr>
              <w:t>pF/ MMFD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1000000pF(MMFD)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1000pF(MMFD)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0.82nF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0.68nF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0.56nF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0.47nF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0.4nF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0.39nF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0.1nF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0.082nF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0.068nF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0.056nF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0.047nF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0.04nF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0.039nF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lastRenderedPageBreak/>
              <w:t>0.012uF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0.01nF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8.2nF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8200pF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0.0000082uF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0.0082nF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8.2pF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8pF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7pF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6.8nF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6800pF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0.0000068uF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0.0068nF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6.8pF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6pF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5.6nF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5600pF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0.0000056uF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0.0056nF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5.6pF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5pF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4.7nF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4700pF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0.0000047uF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0.0047nF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4.7pF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0.000004uF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0.004nF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4pF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3.9nF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3900pF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0.0000039uF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0.0039nF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3.9pF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3.3nF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3300pF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0.0000033uF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3.3pF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0.000003uF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3pF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2700pF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0.0000027uF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0.0027nF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2.7pF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2500pF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0.0000025uF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2.5pF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2200pF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0.0000022uF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2.2pF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1800pF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0.0000018uF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0.0018nF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1.8pF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1500pF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0.0000015uF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0.0015nF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1.5pF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1200pF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0.0000012uF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1.2pF (MMFD)</w:t>
            </w:r>
          </w:p>
        </w:tc>
      </w:tr>
      <w:tr w:rsidR="00707914" w:rsidRPr="00707914" w:rsidTr="00707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1000pF (MMFD)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0.000001uF / MFD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0.001nF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7914" w:rsidRPr="00707914" w:rsidRDefault="00707914" w:rsidP="00707914">
            <w:pPr>
              <w:spacing w:after="0" w:line="240" w:lineRule="auto"/>
              <w:rPr>
                <w:rFonts w:asciiTheme="minorHAnsi" w:hAnsiTheme="minorHAnsi"/>
              </w:rPr>
            </w:pPr>
            <w:r w:rsidRPr="00707914">
              <w:rPr>
                <w:rFonts w:asciiTheme="minorHAnsi" w:hAnsiTheme="minorHAnsi" w:cs="Arial"/>
              </w:rPr>
              <w:t>1pF (MMFD)</w:t>
            </w:r>
          </w:p>
        </w:tc>
      </w:tr>
    </w:tbl>
    <w:p w:rsidR="00344CB3" w:rsidRDefault="00344CB3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</w:p>
    <w:p w:rsidR="00707914" w:rsidRDefault="00707914">
      <w:pPr>
        <w:rPr>
          <w:rFonts w:asciiTheme="minorHAnsi" w:hAnsiTheme="minorHAnsi"/>
        </w:rPr>
      </w:pPr>
      <w:bookmarkStart w:id="0" w:name="_GoBack"/>
      <w:bookmarkEnd w:id="0"/>
    </w:p>
    <w:sectPr w:rsidR="00707914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14"/>
    <w:rsid w:val="000779C2"/>
    <w:rsid w:val="00344CB3"/>
    <w:rsid w:val="00707914"/>
    <w:rsid w:val="008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dcterms:created xsi:type="dcterms:W3CDTF">2014-04-25T21:41:00Z</dcterms:created>
  <dcterms:modified xsi:type="dcterms:W3CDTF">2014-04-25T21:52:00Z</dcterms:modified>
</cp:coreProperties>
</file>