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CB3" w:rsidRPr="00641091" w:rsidRDefault="00641091">
      <w:pPr>
        <w:rPr>
          <w:b/>
          <w:sz w:val="24"/>
          <w:szCs w:val="24"/>
        </w:rPr>
      </w:pPr>
      <w:r w:rsidRPr="00641091">
        <w:rPr>
          <w:b/>
          <w:sz w:val="24"/>
          <w:szCs w:val="24"/>
        </w:rPr>
        <w:t>BALUN FOR WIRE ANTENNA</w:t>
      </w:r>
      <w:r>
        <w:rPr>
          <w:b/>
          <w:sz w:val="24"/>
          <w:szCs w:val="24"/>
        </w:rPr>
        <w:t xml:space="preserve"> – USE 10 TURNS OF WIRE</w:t>
      </w:r>
      <w:bookmarkStart w:id="0" w:name="_GoBack"/>
      <w:bookmarkEnd w:id="0"/>
    </w:p>
    <w:p w:rsidR="00641091" w:rsidRDefault="00641091"/>
    <w:p w:rsidR="00641091" w:rsidRDefault="00641091">
      <w:r>
        <w:rPr>
          <w:noProof/>
        </w:rPr>
        <w:drawing>
          <wp:inline distT="0" distB="0" distL="0" distR="0" wp14:anchorId="0BFF81C5" wp14:editId="6422154A">
            <wp:extent cx="4838700" cy="262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091" w:rsidRDefault="00641091"/>
    <w:p w:rsidR="00641091" w:rsidRDefault="00641091"/>
    <w:p w:rsidR="00641091" w:rsidRDefault="00641091">
      <w:r>
        <w:rPr>
          <w:noProof/>
        </w:rPr>
        <w:drawing>
          <wp:inline distT="0" distB="0" distL="0" distR="0" wp14:anchorId="7D778F31" wp14:editId="6BF0D9C4">
            <wp:extent cx="5614670" cy="4218801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4218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091" w:rsidRDefault="00641091"/>
    <w:p w:rsidR="00641091" w:rsidRDefault="00641091"/>
    <w:p w:rsidR="00641091" w:rsidRDefault="00641091"/>
    <w:p w:rsidR="00641091" w:rsidRDefault="00641091"/>
    <w:sectPr w:rsidR="00641091" w:rsidSect="000779C2">
      <w:pgSz w:w="12240" w:h="15840" w:code="1"/>
      <w:pgMar w:top="1483" w:right="1699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091"/>
    <w:rsid w:val="000779C2"/>
    <w:rsid w:val="00344CB3"/>
    <w:rsid w:val="00641091"/>
    <w:rsid w:val="0085063B"/>
    <w:rsid w:val="00B0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Barnes</dc:creator>
  <cp:lastModifiedBy>Frank Barnes</cp:lastModifiedBy>
  <cp:revision>1</cp:revision>
  <cp:lastPrinted>2018-03-17T04:30:00Z</cp:lastPrinted>
  <dcterms:created xsi:type="dcterms:W3CDTF">2018-03-17T04:09:00Z</dcterms:created>
  <dcterms:modified xsi:type="dcterms:W3CDTF">2018-03-17T04:31:00Z</dcterms:modified>
</cp:coreProperties>
</file>